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60"/>
        <w:gridCol w:w="7960"/>
      </w:tblGrid>
      <w:tr w:rsidR="002A59EC" w:rsidTr="002A59EC">
        <w:tc>
          <w:tcPr>
            <w:tcW w:w="7960" w:type="dxa"/>
          </w:tcPr>
          <w:p w:rsidR="00E255FA" w:rsidRDefault="00E255FA">
            <w:pPr>
              <w:rPr>
                <w:rFonts w:ascii="Times New Roman" w:hAnsi="Times New Roman" w:cs="Times New Roman"/>
              </w:rPr>
            </w:pPr>
          </w:p>
          <w:p w:rsidR="002A59EC" w:rsidRPr="00E255FA" w:rsidRDefault="002A59EC" w:rsidP="00E255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55FA">
              <w:rPr>
                <w:rFonts w:ascii="Times New Roman" w:hAnsi="Times New Roman" w:cs="Times New Roman"/>
                <w:b/>
                <w:sz w:val="32"/>
                <w:szCs w:val="32"/>
              </w:rPr>
              <w:t>СВИДЕТЕЛЬСТВО</w:t>
            </w:r>
          </w:p>
          <w:p w:rsidR="00E11CD1" w:rsidRDefault="00E11CD1" w:rsidP="00E1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D1" w:rsidRDefault="00E11CD1" w:rsidP="00E1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5D" w:rsidRDefault="00C5165D" w:rsidP="00E1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D1" w:rsidRDefault="00E11CD1" w:rsidP="00E1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5D" w:rsidRDefault="00E11CD1" w:rsidP="00C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свидетельство</w:t>
            </w:r>
            <w:r w:rsidR="00C5165D">
              <w:rPr>
                <w:rFonts w:ascii="Times New Roman" w:hAnsi="Times New Roman" w:cs="Times New Roman"/>
                <w:sz w:val="24"/>
                <w:szCs w:val="24"/>
              </w:rPr>
              <w:t xml:space="preserve"> выдано</w:t>
            </w:r>
          </w:p>
          <w:p w:rsidR="00C5165D" w:rsidRDefault="00C5165D" w:rsidP="00C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5D" w:rsidRDefault="00C5165D" w:rsidP="00C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D1" w:rsidRPr="00E255FA" w:rsidRDefault="002A59EC" w:rsidP="00C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F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E255F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C5165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255F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255F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81C20" w:rsidRDefault="00481C20" w:rsidP="00C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D1" w:rsidRDefault="00E11CD1" w:rsidP="00C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E11CD1" w:rsidRDefault="00E11CD1" w:rsidP="00C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D1" w:rsidRDefault="00E11CD1" w:rsidP="00C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E11CD1" w:rsidRDefault="00E11CD1" w:rsidP="0080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D1" w:rsidRDefault="00E11CD1" w:rsidP="00E1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года рождения</w:t>
            </w:r>
          </w:p>
          <w:p w:rsidR="00E11CD1" w:rsidRDefault="00E11CD1" w:rsidP="00D8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D1" w:rsidRDefault="00D81FAF" w:rsidP="00C5165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том, что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обучал</w:t>
            </w:r>
            <w:r w:rsidR="00E11C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11CD1">
              <w:rPr>
                <w:rFonts w:ascii="Times New Roman" w:hAnsi="Times New Roman" w:cs="Times New Roman"/>
                <w:sz w:val="24"/>
                <w:szCs w:val="24"/>
              </w:rPr>
              <w:t>_ в Муниципальном автономном образовательном учреждении дополнительного образования</w:t>
            </w:r>
          </w:p>
          <w:p w:rsidR="00E11CD1" w:rsidRPr="00C5165D" w:rsidRDefault="00E11CD1" w:rsidP="00C5165D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D">
              <w:rPr>
                <w:rFonts w:ascii="Times New Roman" w:hAnsi="Times New Roman" w:cs="Times New Roman"/>
                <w:b/>
                <w:sz w:val="28"/>
                <w:szCs w:val="28"/>
              </w:rPr>
              <w:t>«Детская школа искусств № 46»</w:t>
            </w:r>
          </w:p>
          <w:p w:rsidR="00481C20" w:rsidRPr="00E255FA" w:rsidRDefault="00E11CD1" w:rsidP="00C5165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  <w:p w:rsidR="002A59EC" w:rsidRPr="00E255FA" w:rsidRDefault="007E0AA9" w:rsidP="00C5165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________ года и окончи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11CD1">
              <w:rPr>
                <w:rFonts w:ascii="Times New Roman" w:hAnsi="Times New Roman" w:cs="Times New Roman"/>
                <w:sz w:val="24"/>
                <w:szCs w:val="24"/>
              </w:rPr>
              <w:t xml:space="preserve"> полный курс по дополнительной </w:t>
            </w:r>
            <w:proofErr w:type="spellStart"/>
            <w:r w:rsidR="00E11CD1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="00E11CD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программе</w:t>
            </w:r>
          </w:p>
          <w:p w:rsidR="002A59EC" w:rsidRDefault="002A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AF" w:rsidRDefault="00D81FAF" w:rsidP="00C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D81FAF" w:rsidRDefault="00D81FAF" w:rsidP="00C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AF" w:rsidRDefault="00D81FAF" w:rsidP="00C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D81FAF" w:rsidRDefault="00D81FAF" w:rsidP="00C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AF" w:rsidRPr="00E255FA" w:rsidRDefault="00D81FAF" w:rsidP="00C5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AB6D87" w:rsidRDefault="00AB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A9" w:rsidRDefault="007E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A9" w:rsidRDefault="007E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87" w:rsidRPr="00AB6D87" w:rsidRDefault="00AB6D87" w:rsidP="00E1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2A59EC" w:rsidRDefault="002A59EC"/>
          <w:p w:rsidR="00771FAE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3">
              <w:rPr>
                <w:rFonts w:ascii="Times New Roman" w:hAnsi="Times New Roman" w:cs="Times New Roman"/>
                <w:sz w:val="24"/>
                <w:szCs w:val="24"/>
              </w:rPr>
              <w:t>За время обучения обнаружи</w:t>
            </w:r>
            <w:proofErr w:type="gramStart"/>
            <w:r w:rsidRPr="00A03C9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03C93">
              <w:rPr>
                <w:rFonts w:ascii="Times New Roman" w:hAnsi="Times New Roman" w:cs="Times New Roman"/>
                <w:sz w:val="24"/>
                <w:szCs w:val="24"/>
              </w:rPr>
              <w:t>а) следующие знания:</w:t>
            </w: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5D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7E0AA9" w:rsidRDefault="007E0AA9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A9" w:rsidRDefault="007E0AA9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C5165D" w:rsidRPr="00A03C93" w:rsidRDefault="00C5165D" w:rsidP="0077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93" w:rsidRPr="007E0AA9" w:rsidRDefault="00A03C93" w:rsidP="00A03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E0AA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5165D" w:rsidRPr="007E0AA9">
              <w:rPr>
                <w:rFonts w:ascii="Times New Roman" w:hAnsi="Times New Roman" w:cs="Times New Roman"/>
                <w:b/>
                <w:sz w:val="24"/>
                <w:szCs w:val="24"/>
              </w:rPr>
              <w:t>«_____»</w:t>
            </w:r>
            <w:r w:rsidR="007E0AA9" w:rsidRPr="007E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</w:t>
            </w:r>
            <w:r w:rsidR="00C5165D" w:rsidRPr="007E0AA9">
              <w:rPr>
                <w:rFonts w:ascii="Times New Roman" w:hAnsi="Times New Roman" w:cs="Times New Roman"/>
                <w:b/>
                <w:sz w:val="24"/>
                <w:szCs w:val="24"/>
              </w:rPr>
              <w:t>___ 20 _____ года</w:t>
            </w:r>
          </w:p>
          <w:p w:rsidR="00A03C93" w:rsidRDefault="00A03C93" w:rsidP="00A0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A9" w:rsidRDefault="007E0AA9" w:rsidP="007E0AA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A03C93">
              <w:rPr>
                <w:rFonts w:ascii="Times New Roman" w:hAnsi="Times New Roman" w:cs="Times New Roman"/>
                <w:sz w:val="24"/>
                <w:szCs w:val="24"/>
              </w:rPr>
              <w:t>Директор ДШИ № 46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03C9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E0AA9" w:rsidRDefault="007E0AA9" w:rsidP="007E0AA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_______________________</w:t>
            </w:r>
          </w:p>
          <w:p w:rsidR="007E0AA9" w:rsidRDefault="007E0AA9" w:rsidP="007E0AA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Преподаватель _____________________________</w:t>
            </w:r>
          </w:p>
          <w:p w:rsidR="000168D0" w:rsidRDefault="007E0AA9" w:rsidP="007E0AA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C5165D" w:rsidRDefault="000168D0" w:rsidP="007E0AA9">
            <w:pPr>
              <w:spacing w:before="240" w:after="2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E0AA9" w:rsidRPr="007E0AA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№</w:t>
            </w:r>
            <w:r w:rsidR="007E0AA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</w:tc>
      </w:tr>
    </w:tbl>
    <w:p w:rsidR="006B7E5B" w:rsidRDefault="006B7E5B"/>
    <w:sectPr w:rsidR="006B7E5B" w:rsidSect="002A59E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59EC"/>
    <w:rsid w:val="000168D0"/>
    <w:rsid w:val="002A59EC"/>
    <w:rsid w:val="00481C20"/>
    <w:rsid w:val="00502588"/>
    <w:rsid w:val="006B7E5B"/>
    <w:rsid w:val="00771FAE"/>
    <w:rsid w:val="007D50B2"/>
    <w:rsid w:val="007E0AA9"/>
    <w:rsid w:val="00807B24"/>
    <w:rsid w:val="00A03C93"/>
    <w:rsid w:val="00AB6D87"/>
    <w:rsid w:val="00B27674"/>
    <w:rsid w:val="00C5165D"/>
    <w:rsid w:val="00D81FAF"/>
    <w:rsid w:val="00E11CD1"/>
    <w:rsid w:val="00E255FA"/>
    <w:rsid w:val="00EE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 Игореха</dc:creator>
  <cp:keywords/>
  <dc:description/>
  <cp:lastModifiedBy>Елена и Игореха</cp:lastModifiedBy>
  <cp:revision>15</cp:revision>
  <dcterms:created xsi:type="dcterms:W3CDTF">2018-02-27T06:56:00Z</dcterms:created>
  <dcterms:modified xsi:type="dcterms:W3CDTF">2018-03-01T10:05:00Z</dcterms:modified>
</cp:coreProperties>
</file>