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3827"/>
        <w:gridCol w:w="142"/>
        <w:gridCol w:w="2606"/>
        <w:gridCol w:w="1647"/>
        <w:gridCol w:w="3207"/>
        <w:gridCol w:w="3030"/>
      </w:tblGrid>
      <w:tr w:rsidR="00632867" w14:paraId="7F5FCAC1" w14:textId="77777777" w:rsidTr="00334C94">
        <w:tc>
          <w:tcPr>
            <w:tcW w:w="15163" w:type="dxa"/>
            <w:gridSpan w:val="7"/>
            <w:vAlign w:val="center"/>
          </w:tcPr>
          <w:p w14:paraId="1D9F3277" w14:textId="7EDFD71F" w:rsidR="00632867" w:rsidRPr="00632867" w:rsidRDefault="00632867" w:rsidP="004B03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6328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Результаты дополнительного набора в ДШИ № 46, 27 августа 2024 года</w:t>
            </w:r>
          </w:p>
        </w:tc>
      </w:tr>
      <w:tr w:rsidR="004B0324" w14:paraId="5C5FC1E6" w14:textId="77777777" w:rsidTr="000E4C81">
        <w:tc>
          <w:tcPr>
            <w:tcW w:w="704" w:type="dxa"/>
            <w:vAlign w:val="center"/>
          </w:tcPr>
          <w:p w14:paraId="71C349BB" w14:textId="1934866A" w:rsidR="004B0324" w:rsidRDefault="004B0324" w:rsidP="004B0324">
            <w:pPr>
              <w:jc w:val="center"/>
            </w:pPr>
            <w:r w:rsidRPr="00347C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3969" w:type="dxa"/>
            <w:gridSpan w:val="2"/>
            <w:vAlign w:val="center"/>
          </w:tcPr>
          <w:p w14:paraId="6BF071CF" w14:textId="0F1542F0" w:rsidR="004B0324" w:rsidRDefault="004B0324" w:rsidP="004B0324">
            <w:pPr>
              <w:jc w:val="center"/>
            </w:pPr>
            <w:r w:rsidRPr="00347C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2606" w:type="dxa"/>
            <w:vAlign w:val="center"/>
          </w:tcPr>
          <w:p w14:paraId="024AFB2E" w14:textId="3DB5AE08" w:rsidR="004B0324" w:rsidRDefault="004B0324" w:rsidP="004B0324">
            <w:pPr>
              <w:jc w:val="center"/>
            </w:pPr>
            <w:r w:rsidRPr="00347C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Специальность</w:t>
            </w:r>
          </w:p>
        </w:tc>
        <w:tc>
          <w:tcPr>
            <w:tcW w:w="1647" w:type="dxa"/>
            <w:vAlign w:val="center"/>
          </w:tcPr>
          <w:p w14:paraId="1192B342" w14:textId="7DE22F43" w:rsidR="004B0324" w:rsidRDefault="004B0324" w:rsidP="004B032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  <w:r w:rsidRPr="00347C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аллы</w:t>
            </w:r>
          </w:p>
        </w:tc>
        <w:tc>
          <w:tcPr>
            <w:tcW w:w="3207" w:type="dxa"/>
            <w:vAlign w:val="center"/>
          </w:tcPr>
          <w:p w14:paraId="43F3B083" w14:textId="693C0CAE" w:rsidR="004B0324" w:rsidRDefault="004B0324" w:rsidP="004B032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Рекомендация комиссии</w:t>
            </w:r>
          </w:p>
        </w:tc>
        <w:tc>
          <w:tcPr>
            <w:tcW w:w="3030" w:type="dxa"/>
            <w:vAlign w:val="center"/>
          </w:tcPr>
          <w:p w14:paraId="76C771A5" w14:textId="3FBF6C6B" w:rsidR="004B0324" w:rsidRDefault="004B0324" w:rsidP="004B032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347C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реподаватель</w:t>
            </w:r>
          </w:p>
        </w:tc>
      </w:tr>
      <w:tr w:rsidR="004B0324" w:rsidRPr="004B0324" w14:paraId="708B65FA" w14:textId="77777777" w:rsidTr="00BA5765">
        <w:tc>
          <w:tcPr>
            <w:tcW w:w="15163" w:type="dxa"/>
            <w:gridSpan w:val="7"/>
            <w:shd w:val="clear" w:color="auto" w:fill="E2EFD9" w:themeFill="accent6" w:themeFillTint="33"/>
          </w:tcPr>
          <w:p w14:paraId="15EE42F5" w14:textId="60D6D04B" w:rsidR="004B0324" w:rsidRPr="004B0324" w:rsidRDefault="004B0324" w:rsidP="004B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24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</w:tr>
      <w:tr w:rsidR="00B96ABD" w:rsidRPr="004B0324" w14:paraId="4405BB9A" w14:textId="77777777" w:rsidTr="000E4C81">
        <w:tc>
          <w:tcPr>
            <w:tcW w:w="704" w:type="dxa"/>
          </w:tcPr>
          <w:p w14:paraId="40A6D565" w14:textId="77777777" w:rsidR="00B96ABD" w:rsidRPr="00352FAC" w:rsidRDefault="00B96ABD" w:rsidP="000E4C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5B555A62" w14:textId="77777777" w:rsidR="00B96ABD" w:rsidRPr="00BA101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F39">
              <w:rPr>
                <w:rFonts w:ascii="Times New Roman" w:hAnsi="Times New Roman" w:cs="Times New Roman"/>
                <w:sz w:val="24"/>
                <w:szCs w:val="24"/>
              </w:rPr>
              <w:t>Сладкоедов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F5F39">
              <w:rPr>
                <w:rFonts w:ascii="Times New Roman" w:hAnsi="Times New Roman" w:cs="Times New Roman"/>
                <w:sz w:val="24"/>
                <w:szCs w:val="24"/>
              </w:rPr>
              <w:t xml:space="preserve"> Вероник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5F39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06" w:type="dxa"/>
          </w:tcPr>
          <w:p w14:paraId="74794182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13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647" w:type="dxa"/>
          </w:tcPr>
          <w:p w14:paraId="6AD3053F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07" w:type="dxa"/>
          </w:tcPr>
          <w:p w14:paraId="3C7D26D1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F5">
              <w:rPr>
                <w:rFonts w:ascii="Times New Roman" w:hAnsi="Times New Roman" w:cs="Times New Roman"/>
                <w:sz w:val="24"/>
                <w:szCs w:val="24"/>
              </w:rPr>
              <w:t>Зачислить в 1 класс</w:t>
            </w:r>
          </w:p>
        </w:tc>
        <w:tc>
          <w:tcPr>
            <w:tcW w:w="3030" w:type="dxa"/>
          </w:tcPr>
          <w:p w14:paraId="2846ED2E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Плотницкая И.Н.</w:t>
            </w:r>
          </w:p>
        </w:tc>
      </w:tr>
      <w:tr w:rsidR="00B96ABD" w:rsidRPr="004B0324" w14:paraId="3CE4BAEF" w14:textId="77777777" w:rsidTr="000E4C81">
        <w:tc>
          <w:tcPr>
            <w:tcW w:w="704" w:type="dxa"/>
          </w:tcPr>
          <w:p w14:paraId="2AFADE22" w14:textId="77777777" w:rsidR="00B96ABD" w:rsidRPr="00352FAC" w:rsidRDefault="00B96ABD" w:rsidP="00352FA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75289A5C" w14:textId="77777777" w:rsidR="00B96ABD" w:rsidRPr="004B0324" w:rsidRDefault="00B96ABD" w:rsidP="004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14">
              <w:rPr>
                <w:rFonts w:ascii="Times New Roman" w:hAnsi="Times New Roman" w:cs="Times New Roman"/>
                <w:sz w:val="24"/>
                <w:szCs w:val="24"/>
              </w:rPr>
              <w:t>Кудрявцев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014">
              <w:rPr>
                <w:rFonts w:ascii="Times New Roman" w:hAnsi="Times New Roman" w:cs="Times New Roman"/>
                <w:sz w:val="24"/>
                <w:szCs w:val="24"/>
              </w:rPr>
              <w:t xml:space="preserve"> Ксени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1014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06" w:type="dxa"/>
          </w:tcPr>
          <w:p w14:paraId="31B6BDB9" w14:textId="77777777" w:rsidR="00B96ABD" w:rsidRPr="004B0324" w:rsidRDefault="00B96ABD" w:rsidP="004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647" w:type="dxa"/>
          </w:tcPr>
          <w:p w14:paraId="4A993740" w14:textId="77777777" w:rsidR="00B96ABD" w:rsidRPr="004B0324" w:rsidRDefault="00B96ABD" w:rsidP="004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07" w:type="dxa"/>
          </w:tcPr>
          <w:p w14:paraId="72E9724E" w14:textId="77777777" w:rsidR="00B96ABD" w:rsidRPr="004B0324" w:rsidRDefault="00B96ABD" w:rsidP="004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1 класс</w:t>
            </w:r>
          </w:p>
        </w:tc>
        <w:tc>
          <w:tcPr>
            <w:tcW w:w="3030" w:type="dxa"/>
          </w:tcPr>
          <w:p w14:paraId="00D3154C" w14:textId="77777777" w:rsidR="00B96ABD" w:rsidRPr="004B0324" w:rsidRDefault="00B96ABD" w:rsidP="004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Култаева М.В.</w:t>
            </w:r>
          </w:p>
        </w:tc>
      </w:tr>
      <w:tr w:rsidR="00B96ABD" w:rsidRPr="004B0324" w14:paraId="44808CC1" w14:textId="77777777" w:rsidTr="000E4C81">
        <w:tc>
          <w:tcPr>
            <w:tcW w:w="704" w:type="dxa"/>
          </w:tcPr>
          <w:p w14:paraId="2DE430C1" w14:textId="77777777" w:rsidR="00B96ABD" w:rsidRPr="00352FAC" w:rsidRDefault="00B96ABD" w:rsidP="000E4C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262F1775" w14:textId="77777777" w:rsidR="00B96ABD" w:rsidRPr="00BA101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Кирилл Михайлович</w:t>
            </w:r>
          </w:p>
        </w:tc>
        <w:tc>
          <w:tcPr>
            <w:tcW w:w="2606" w:type="dxa"/>
          </w:tcPr>
          <w:p w14:paraId="77A3B7F2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13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647" w:type="dxa"/>
          </w:tcPr>
          <w:p w14:paraId="5ED4B3F3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07" w:type="dxa"/>
          </w:tcPr>
          <w:p w14:paraId="210866FE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F5">
              <w:rPr>
                <w:rFonts w:ascii="Times New Roman" w:hAnsi="Times New Roman" w:cs="Times New Roman"/>
                <w:sz w:val="24"/>
                <w:szCs w:val="24"/>
              </w:rPr>
              <w:t>Зачислить в 1 класс</w:t>
            </w:r>
          </w:p>
        </w:tc>
        <w:tc>
          <w:tcPr>
            <w:tcW w:w="3030" w:type="dxa"/>
          </w:tcPr>
          <w:p w14:paraId="5A63DF76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Старцева О.А.</w:t>
            </w:r>
          </w:p>
        </w:tc>
      </w:tr>
      <w:tr w:rsidR="00B96ABD" w:rsidRPr="004B0324" w14:paraId="15F3F32E" w14:textId="77777777" w:rsidTr="000E4C81">
        <w:tc>
          <w:tcPr>
            <w:tcW w:w="704" w:type="dxa"/>
          </w:tcPr>
          <w:p w14:paraId="12A4AE9E" w14:textId="77777777" w:rsidR="00B96ABD" w:rsidRPr="00352FAC" w:rsidRDefault="00B96ABD" w:rsidP="000E4C8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52CBA975" w14:textId="77777777" w:rsidR="00B96ABD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1C">
              <w:rPr>
                <w:rFonts w:ascii="Times New Roman" w:hAnsi="Times New Roman" w:cs="Times New Roman"/>
                <w:sz w:val="24"/>
                <w:szCs w:val="24"/>
              </w:rPr>
              <w:t>Корченко</w:t>
            </w:r>
            <w:proofErr w:type="spellEnd"/>
            <w:r w:rsidRPr="00234B1C">
              <w:rPr>
                <w:rFonts w:ascii="Times New Roman" w:hAnsi="Times New Roman" w:cs="Times New Roman"/>
                <w:sz w:val="24"/>
                <w:szCs w:val="24"/>
              </w:rPr>
              <w:t xml:space="preserve"> Дарь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4B1C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06" w:type="dxa"/>
          </w:tcPr>
          <w:p w14:paraId="6A30C0F9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B13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647" w:type="dxa"/>
          </w:tcPr>
          <w:p w14:paraId="6B67F7A2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07" w:type="dxa"/>
          </w:tcPr>
          <w:p w14:paraId="0E93E044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F5">
              <w:rPr>
                <w:rFonts w:ascii="Times New Roman" w:hAnsi="Times New Roman" w:cs="Times New Roman"/>
                <w:sz w:val="24"/>
                <w:szCs w:val="24"/>
              </w:rPr>
              <w:t>Зачислить в 1 класс</w:t>
            </w:r>
          </w:p>
        </w:tc>
        <w:tc>
          <w:tcPr>
            <w:tcW w:w="3030" w:type="dxa"/>
          </w:tcPr>
          <w:p w14:paraId="5A0F3F15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 Г.И.</w:t>
            </w:r>
          </w:p>
        </w:tc>
      </w:tr>
      <w:tr w:rsidR="004B0324" w:rsidRPr="004B0324" w14:paraId="24C8C3F6" w14:textId="77777777" w:rsidTr="00BA5765">
        <w:tc>
          <w:tcPr>
            <w:tcW w:w="15163" w:type="dxa"/>
            <w:gridSpan w:val="7"/>
            <w:shd w:val="clear" w:color="auto" w:fill="DEEAF6" w:themeFill="accent5" w:themeFillTint="33"/>
          </w:tcPr>
          <w:p w14:paraId="069888E7" w14:textId="0492D773" w:rsidR="004B0324" w:rsidRPr="004B0324" w:rsidRDefault="004B0324" w:rsidP="004B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24">
              <w:rPr>
                <w:rFonts w:ascii="Times New Roman" w:hAnsi="Times New Roman" w:cs="Times New Roman"/>
                <w:sz w:val="24"/>
                <w:szCs w:val="24"/>
              </w:rPr>
              <w:t>СТРУННЫЕ И ДУХОВЫЕ</w:t>
            </w:r>
            <w:r w:rsidR="00C840B6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</w:t>
            </w:r>
          </w:p>
        </w:tc>
      </w:tr>
      <w:tr w:rsidR="004B0324" w:rsidRPr="004B0324" w14:paraId="0C0E1DC5" w14:textId="77777777" w:rsidTr="000E4C81">
        <w:tc>
          <w:tcPr>
            <w:tcW w:w="704" w:type="dxa"/>
          </w:tcPr>
          <w:p w14:paraId="0A0C1C0E" w14:textId="77777777" w:rsidR="004B0324" w:rsidRPr="00352FAC" w:rsidRDefault="004B0324" w:rsidP="00352FA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0D9CFDCF" w14:textId="6F17664A" w:rsidR="004B0324" w:rsidRPr="004B0324" w:rsidRDefault="00247C8D" w:rsidP="004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8D">
              <w:rPr>
                <w:rFonts w:ascii="Times New Roman" w:hAnsi="Times New Roman" w:cs="Times New Roman"/>
                <w:sz w:val="24"/>
                <w:szCs w:val="24"/>
              </w:rPr>
              <w:t>Евсеев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C8D"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7C8D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06" w:type="dxa"/>
          </w:tcPr>
          <w:p w14:paraId="5AC1B4EE" w14:textId="010B63AC" w:rsidR="004B0324" w:rsidRPr="004B0324" w:rsidRDefault="000E4C81" w:rsidP="004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виолончель</w:t>
            </w:r>
          </w:p>
        </w:tc>
        <w:tc>
          <w:tcPr>
            <w:tcW w:w="1647" w:type="dxa"/>
          </w:tcPr>
          <w:p w14:paraId="5446FA48" w14:textId="45C777ED" w:rsidR="004B0324" w:rsidRPr="004B0324" w:rsidRDefault="000E4C81" w:rsidP="004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07" w:type="dxa"/>
          </w:tcPr>
          <w:p w14:paraId="41FC849B" w14:textId="681E389C" w:rsidR="004B0324" w:rsidRPr="004B0324" w:rsidRDefault="000E4C81" w:rsidP="004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1 класс</w:t>
            </w:r>
          </w:p>
        </w:tc>
        <w:tc>
          <w:tcPr>
            <w:tcW w:w="3030" w:type="dxa"/>
          </w:tcPr>
          <w:p w14:paraId="0F781018" w14:textId="3C881340" w:rsidR="004B0324" w:rsidRPr="004B0324" w:rsidRDefault="000E4C81" w:rsidP="004B0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Н.И.</w:t>
            </w:r>
          </w:p>
        </w:tc>
      </w:tr>
      <w:tr w:rsidR="004B0324" w:rsidRPr="004B0324" w14:paraId="5B0840DF" w14:textId="77777777" w:rsidTr="00BA5765">
        <w:tc>
          <w:tcPr>
            <w:tcW w:w="15163" w:type="dxa"/>
            <w:gridSpan w:val="7"/>
            <w:shd w:val="clear" w:color="auto" w:fill="FFF2CC" w:themeFill="accent4" w:themeFillTint="33"/>
          </w:tcPr>
          <w:p w14:paraId="0AD651AE" w14:textId="72F030CE" w:rsidR="004B0324" w:rsidRPr="004B0324" w:rsidRDefault="004B0324" w:rsidP="004B0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24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="00C840B6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</w:t>
            </w:r>
          </w:p>
        </w:tc>
      </w:tr>
      <w:tr w:rsidR="00B96ABD" w:rsidRPr="004B0324" w14:paraId="6EF57F19" w14:textId="77777777" w:rsidTr="000E4C81">
        <w:tc>
          <w:tcPr>
            <w:tcW w:w="704" w:type="dxa"/>
          </w:tcPr>
          <w:p w14:paraId="58BB5441" w14:textId="77777777" w:rsidR="00B96ABD" w:rsidRPr="00352FAC" w:rsidRDefault="00B96ABD" w:rsidP="000E4C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259C1B9B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14">
              <w:rPr>
                <w:rFonts w:ascii="Times New Roman" w:hAnsi="Times New Roman" w:cs="Times New Roman"/>
                <w:sz w:val="24"/>
                <w:szCs w:val="24"/>
              </w:rPr>
              <w:t>Амелин Михаил Александрович</w:t>
            </w:r>
          </w:p>
        </w:tc>
        <w:tc>
          <w:tcPr>
            <w:tcW w:w="2606" w:type="dxa"/>
          </w:tcPr>
          <w:p w14:paraId="70DBC28D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647" w:type="dxa"/>
          </w:tcPr>
          <w:p w14:paraId="39C392BC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07" w:type="dxa"/>
          </w:tcPr>
          <w:p w14:paraId="1EE10559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143">
              <w:rPr>
                <w:rFonts w:ascii="Times New Roman" w:hAnsi="Times New Roman" w:cs="Times New Roman"/>
                <w:sz w:val="24"/>
                <w:szCs w:val="24"/>
              </w:rPr>
              <w:t>Зачислить в 1 класс</w:t>
            </w:r>
          </w:p>
        </w:tc>
        <w:tc>
          <w:tcPr>
            <w:tcW w:w="3030" w:type="dxa"/>
          </w:tcPr>
          <w:p w14:paraId="3996F303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Г.В.</w:t>
            </w:r>
          </w:p>
        </w:tc>
      </w:tr>
      <w:tr w:rsidR="00B96ABD" w:rsidRPr="004B0324" w14:paraId="4EB5F94E" w14:textId="77777777" w:rsidTr="000E4C81">
        <w:tc>
          <w:tcPr>
            <w:tcW w:w="704" w:type="dxa"/>
          </w:tcPr>
          <w:p w14:paraId="5B19C716" w14:textId="77777777" w:rsidR="00B96ABD" w:rsidRPr="00352FAC" w:rsidRDefault="00B96ABD" w:rsidP="000E4C8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06F76B24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14">
              <w:rPr>
                <w:rFonts w:ascii="Times New Roman" w:hAnsi="Times New Roman" w:cs="Times New Roman"/>
                <w:sz w:val="24"/>
                <w:szCs w:val="24"/>
              </w:rPr>
              <w:t>Суслов Данила Константинович</w:t>
            </w:r>
          </w:p>
        </w:tc>
        <w:tc>
          <w:tcPr>
            <w:tcW w:w="2606" w:type="dxa"/>
          </w:tcPr>
          <w:p w14:paraId="5CD5F6E1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647" w:type="dxa"/>
          </w:tcPr>
          <w:p w14:paraId="176CF56D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07" w:type="dxa"/>
          </w:tcPr>
          <w:p w14:paraId="4A10085A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143">
              <w:rPr>
                <w:rFonts w:ascii="Times New Roman" w:hAnsi="Times New Roman" w:cs="Times New Roman"/>
                <w:sz w:val="24"/>
                <w:szCs w:val="24"/>
              </w:rPr>
              <w:t>Зачислить в 1 класс</w:t>
            </w:r>
          </w:p>
        </w:tc>
        <w:tc>
          <w:tcPr>
            <w:tcW w:w="3030" w:type="dxa"/>
          </w:tcPr>
          <w:p w14:paraId="641D2F8C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Г.В.</w:t>
            </w:r>
          </w:p>
        </w:tc>
      </w:tr>
      <w:tr w:rsidR="000E4C81" w:rsidRPr="004B0324" w14:paraId="5647FD73" w14:textId="77777777" w:rsidTr="00BA5765">
        <w:tc>
          <w:tcPr>
            <w:tcW w:w="15163" w:type="dxa"/>
            <w:gridSpan w:val="7"/>
            <w:shd w:val="clear" w:color="auto" w:fill="FBE4D5" w:themeFill="accent2" w:themeFillTint="33"/>
          </w:tcPr>
          <w:p w14:paraId="41E055CA" w14:textId="2B09E321" w:rsidR="000E4C81" w:rsidRPr="004B0324" w:rsidRDefault="000E4C81" w:rsidP="000E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24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</w:tr>
      <w:tr w:rsidR="00B96ABD" w:rsidRPr="004B0324" w14:paraId="22BE250F" w14:textId="77777777" w:rsidTr="000E4C81">
        <w:tc>
          <w:tcPr>
            <w:tcW w:w="704" w:type="dxa"/>
          </w:tcPr>
          <w:p w14:paraId="3FF1E6A2" w14:textId="77777777" w:rsidR="00B96ABD" w:rsidRPr="00352FAC" w:rsidRDefault="00B96ABD" w:rsidP="000E4C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3E29AE8B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CB">
              <w:rPr>
                <w:rFonts w:ascii="Times New Roman" w:hAnsi="Times New Roman" w:cs="Times New Roman"/>
                <w:sz w:val="24"/>
                <w:szCs w:val="24"/>
              </w:rPr>
              <w:t>Прилепин Михаил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CCB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606" w:type="dxa"/>
          </w:tcPr>
          <w:p w14:paraId="6019CE3B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24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1647" w:type="dxa"/>
          </w:tcPr>
          <w:p w14:paraId="59098F10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07" w:type="dxa"/>
          </w:tcPr>
          <w:p w14:paraId="5EC24CA6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3C">
              <w:rPr>
                <w:rFonts w:ascii="Times New Roman" w:hAnsi="Times New Roman" w:cs="Times New Roman"/>
                <w:sz w:val="24"/>
                <w:szCs w:val="24"/>
              </w:rPr>
              <w:t>Зачислить в 1 класс</w:t>
            </w:r>
          </w:p>
        </w:tc>
        <w:tc>
          <w:tcPr>
            <w:tcW w:w="3030" w:type="dxa"/>
          </w:tcPr>
          <w:p w14:paraId="5F037576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</w:tr>
      <w:tr w:rsidR="00B96ABD" w:rsidRPr="004B0324" w14:paraId="45F31FDE" w14:textId="77777777" w:rsidTr="000E4C81">
        <w:tc>
          <w:tcPr>
            <w:tcW w:w="704" w:type="dxa"/>
          </w:tcPr>
          <w:p w14:paraId="73A06738" w14:textId="77777777" w:rsidR="00B96ABD" w:rsidRPr="00352FAC" w:rsidRDefault="00B96ABD" w:rsidP="000E4C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6BA4C714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014">
              <w:rPr>
                <w:rFonts w:ascii="Times New Roman" w:hAnsi="Times New Roman" w:cs="Times New Roman"/>
                <w:sz w:val="24"/>
                <w:szCs w:val="24"/>
              </w:rPr>
              <w:t>Каленск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BA1014">
              <w:rPr>
                <w:rFonts w:ascii="Times New Roman" w:hAnsi="Times New Roman" w:cs="Times New Roman"/>
                <w:sz w:val="24"/>
                <w:szCs w:val="24"/>
              </w:rPr>
              <w:t xml:space="preserve"> Артем Дмитриевич</w:t>
            </w:r>
          </w:p>
        </w:tc>
        <w:tc>
          <w:tcPr>
            <w:tcW w:w="2606" w:type="dxa"/>
          </w:tcPr>
          <w:p w14:paraId="2B762E4C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24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1647" w:type="dxa"/>
          </w:tcPr>
          <w:p w14:paraId="6FDADFF7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07" w:type="dxa"/>
          </w:tcPr>
          <w:p w14:paraId="3ACEF613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3C">
              <w:rPr>
                <w:rFonts w:ascii="Times New Roman" w:hAnsi="Times New Roman" w:cs="Times New Roman"/>
                <w:sz w:val="24"/>
                <w:szCs w:val="24"/>
              </w:rPr>
              <w:t>Зачислить в 1 класс</w:t>
            </w:r>
          </w:p>
        </w:tc>
        <w:tc>
          <w:tcPr>
            <w:tcW w:w="3030" w:type="dxa"/>
          </w:tcPr>
          <w:p w14:paraId="30C30DBF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</w:tr>
      <w:tr w:rsidR="00B96ABD" w:rsidRPr="004B0324" w14:paraId="3462B401" w14:textId="77777777" w:rsidTr="000E4C81">
        <w:tc>
          <w:tcPr>
            <w:tcW w:w="704" w:type="dxa"/>
          </w:tcPr>
          <w:p w14:paraId="1B1A6C6E" w14:textId="77777777" w:rsidR="00B96ABD" w:rsidRPr="00352FAC" w:rsidRDefault="00B96ABD" w:rsidP="000E4C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5FBE7733" w14:textId="77777777" w:rsidR="00B96ABD" w:rsidRPr="00BF5F39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39">
              <w:rPr>
                <w:rFonts w:ascii="Times New Roman" w:hAnsi="Times New Roman" w:cs="Times New Roman"/>
                <w:sz w:val="24"/>
                <w:szCs w:val="24"/>
              </w:rPr>
              <w:t>Чернов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5F39">
              <w:rPr>
                <w:rFonts w:ascii="Times New Roman" w:hAnsi="Times New Roman" w:cs="Times New Roman"/>
                <w:sz w:val="24"/>
                <w:szCs w:val="24"/>
              </w:rPr>
              <w:t xml:space="preserve"> Амели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F5F39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06" w:type="dxa"/>
          </w:tcPr>
          <w:p w14:paraId="28EFC50F" w14:textId="77777777" w:rsidR="00B96ABD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Эстрадное пение</w:t>
            </w:r>
          </w:p>
        </w:tc>
        <w:tc>
          <w:tcPr>
            <w:tcW w:w="1647" w:type="dxa"/>
          </w:tcPr>
          <w:p w14:paraId="116788A6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07" w:type="dxa"/>
          </w:tcPr>
          <w:p w14:paraId="4BF2049F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3C">
              <w:rPr>
                <w:rFonts w:ascii="Times New Roman" w:hAnsi="Times New Roman" w:cs="Times New Roman"/>
                <w:sz w:val="24"/>
                <w:szCs w:val="24"/>
              </w:rPr>
              <w:t>Зачислить в 1 класс</w:t>
            </w:r>
          </w:p>
        </w:tc>
        <w:tc>
          <w:tcPr>
            <w:tcW w:w="3030" w:type="dxa"/>
          </w:tcPr>
          <w:p w14:paraId="1EA82A12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ABD" w:rsidRPr="004B0324" w14:paraId="27AD456F" w14:textId="77777777" w:rsidTr="000E4C81">
        <w:tc>
          <w:tcPr>
            <w:tcW w:w="704" w:type="dxa"/>
          </w:tcPr>
          <w:p w14:paraId="49A05E6F" w14:textId="77777777" w:rsidR="00B96ABD" w:rsidRPr="00352FAC" w:rsidRDefault="00B96ABD" w:rsidP="000E4C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28539A86" w14:textId="77777777" w:rsidR="00B96ABD" w:rsidRPr="009E7D02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 Дарина Александровна</w:t>
            </w:r>
          </w:p>
        </w:tc>
        <w:tc>
          <w:tcPr>
            <w:tcW w:w="2606" w:type="dxa"/>
          </w:tcPr>
          <w:p w14:paraId="2A5BC41F" w14:textId="77777777" w:rsidR="00B96ABD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24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1647" w:type="dxa"/>
          </w:tcPr>
          <w:p w14:paraId="1D7FB101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07" w:type="dxa"/>
          </w:tcPr>
          <w:p w14:paraId="46B641BD" w14:textId="77777777" w:rsidR="00B96ABD" w:rsidRPr="00343BC5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654">
              <w:rPr>
                <w:rFonts w:ascii="Times New Roman" w:hAnsi="Times New Roman" w:cs="Times New Roman"/>
                <w:sz w:val="24"/>
                <w:szCs w:val="24"/>
              </w:rPr>
              <w:t>Зачислить в 1 класс</w:t>
            </w:r>
          </w:p>
        </w:tc>
        <w:tc>
          <w:tcPr>
            <w:tcW w:w="3030" w:type="dxa"/>
          </w:tcPr>
          <w:p w14:paraId="5904C959" w14:textId="77777777" w:rsidR="00B96ABD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</w:tr>
      <w:tr w:rsidR="00B96ABD" w:rsidRPr="004B0324" w14:paraId="50D7B27A" w14:textId="77777777" w:rsidTr="000E4C81">
        <w:tc>
          <w:tcPr>
            <w:tcW w:w="704" w:type="dxa"/>
          </w:tcPr>
          <w:p w14:paraId="3D4D6E98" w14:textId="77777777" w:rsidR="00B96ABD" w:rsidRPr="00352FAC" w:rsidRDefault="00B96ABD" w:rsidP="000E4C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5E988AB1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24">
              <w:rPr>
                <w:rFonts w:ascii="Times New Roman" w:hAnsi="Times New Roman" w:cs="Times New Roman"/>
                <w:sz w:val="24"/>
                <w:szCs w:val="24"/>
              </w:rPr>
              <w:t>Денисова Валерия Дмитриевна</w:t>
            </w:r>
          </w:p>
        </w:tc>
        <w:tc>
          <w:tcPr>
            <w:tcW w:w="2606" w:type="dxa"/>
          </w:tcPr>
          <w:p w14:paraId="1D0DA176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24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1647" w:type="dxa"/>
          </w:tcPr>
          <w:p w14:paraId="2EF7FAB1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07" w:type="dxa"/>
          </w:tcPr>
          <w:p w14:paraId="7A59356F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93C">
              <w:rPr>
                <w:rFonts w:ascii="Times New Roman" w:hAnsi="Times New Roman" w:cs="Times New Roman"/>
                <w:sz w:val="24"/>
                <w:szCs w:val="24"/>
              </w:rPr>
              <w:t>Зачислить в 1 класс</w:t>
            </w:r>
          </w:p>
        </w:tc>
        <w:tc>
          <w:tcPr>
            <w:tcW w:w="3030" w:type="dxa"/>
          </w:tcPr>
          <w:p w14:paraId="4B63DB0F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</w:tr>
      <w:tr w:rsidR="00B96ABD" w:rsidRPr="004B0324" w14:paraId="6E848662" w14:textId="77777777" w:rsidTr="000E4C81">
        <w:tc>
          <w:tcPr>
            <w:tcW w:w="704" w:type="dxa"/>
          </w:tcPr>
          <w:p w14:paraId="7DE6DEF6" w14:textId="77777777" w:rsidR="00B96ABD" w:rsidRPr="00352FAC" w:rsidRDefault="00B96ABD" w:rsidP="000E4C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1D04921C" w14:textId="77777777" w:rsidR="00B96ABD" w:rsidRPr="00BF5F39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Регина Евгеньевна</w:t>
            </w:r>
          </w:p>
        </w:tc>
        <w:tc>
          <w:tcPr>
            <w:tcW w:w="2606" w:type="dxa"/>
          </w:tcPr>
          <w:p w14:paraId="5365F0B2" w14:textId="77777777" w:rsidR="00B96ABD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 фольклор</w:t>
            </w:r>
          </w:p>
        </w:tc>
        <w:tc>
          <w:tcPr>
            <w:tcW w:w="1647" w:type="dxa"/>
          </w:tcPr>
          <w:p w14:paraId="08CFC32B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07" w:type="dxa"/>
          </w:tcPr>
          <w:p w14:paraId="257F0EAE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BC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43BC5">
              <w:rPr>
                <w:rFonts w:ascii="Times New Roman" w:hAnsi="Times New Roman" w:cs="Times New Roman"/>
                <w:sz w:val="24"/>
                <w:szCs w:val="24"/>
              </w:rPr>
              <w:t>ачислить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2 класс</w:t>
            </w:r>
          </w:p>
        </w:tc>
        <w:tc>
          <w:tcPr>
            <w:tcW w:w="3030" w:type="dxa"/>
          </w:tcPr>
          <w:p w14:paraId="1662FCAF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Данилевская А.Е.</w:t>
            </w:r>
          </w:p>
        </w:tc>
      </w:tr>
      <w:tr w:rsidR="00B96ABD" w:rsidRPr="004B0324" w14:paraId="1F303228" w14:textId="77777777" w:rsidTr="000E4C81">
        <w:tc>
          <w:tcPr>
            <w:tcW w:w="704" w:type="dxa"/>
          </w:tcPr>
          <w:p w14:paraId="6D24625F" w14:textId="77777777" w:rsidR="00B96ABD" w:rsidRPr="00352FAC" w:rsidRDefault="00B96ABD" w:rsidP="000E4C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27DED19F" w14:textId="77777777" w:rsidR="00B96ABD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02">
              <w:rPr>
                <w:rFonts w:ascii="Times New Roman" w:hAnsi="Times New Roman" w:cs="Times New Roman"/>
                <w:sz w:val="24"/>
                <w:szCs w:val="24"/>
              </w:rPr>
              <w:t>Федосеев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7D02">
              <w:rPr>
                <w:rFonts w:ascii="Times New Roman" w:hAnsi="Times New Roman" w:cs="Times New Roman"/>
                <w:sz w:val="24"/>
                <w:szCs w:val="24"/>
              </w:rPr>
              <w:t xml:space="preserve"> Софи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E7D02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06" w:type="dxa"/>
          </w:tcPr>
          <w:p w14:paraId="2A1C8506" w14:textId="77777777" w:rsidR="00B96ABD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24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1647" w:type="dxa"/>
          </w:tcPr>
          <w:p w14:paraId="2327FCDD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07" w:type="dxa"/>
          </w:tcPr>
          <w:p w14:paraId="501C8147" w14:textId="77777777" w:rsidR="00B96ABD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654">
              <w:rPr>
                <w:rFonts w:ascii="Times New Roman" w:hAnsi="Times New Roman" w:cs="Times New Roman"/>
                <w:sz w:val="24"/>
                <w:szCs w:val="24"/>
              </w:rPr>
              <w:t>Зачислить в 1 класс</w:t>
            </w:r>
          </w:p>
        </w:tc>
        <w:tc>
          <w:tcPr>
            <w:tcW w:w="3030" w:type="dxa"/>
          </w:tcPr>
          <w:p w14:paraId="70985635" w14:textId="77777777" w:rsidR="00B96ABD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</w:tr>
      <w:tr w:rsidR="000E4C81" w:rsidRPr="004B0324" w14:paraId="509BE3FF" w14:textId="77777777" w:rsidTr="00BA5765">
        <w:tc>
          <w:tcPr>
            <w:tcW w:w="15163" w:type="dxa"/>
            <w:gridSpan w:val="7"/>
            <w:shd w:val="clear" w:color="auto" w:fill="D9E2F3" w:themeFill="accent1" w:themeFillTint="33"/>
          </w:tcPr>
          <w:p w14:paraId="459DC503" w14:textId="72085569" w:rsidR="000E4C81" w:rsidRPr="004B0324" w:rsidRDefault="000E4C81" w:rsidP="000E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24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</w:tr>
      <w:tr w:rsidR="00B96ABD" w:rsidRPr="004B0324" w14:paraId="457FD4D4" w14:textId="77777777" w:rsidTr="000E4C81">
        <w:tc>
          <w:tcPr>
            <w:tcW w:w="704" w:type="dxa"/>
          </w:tcPr>
          <w:p w14:paraId="4510DFB5" w14:textId="77777777" w:rsidR="00B96ABD" w:rsidRPr="00352FAC" w:rsidRDefault="00B96ABD" w:rsidP="002A08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33630643" w14:textId="77777777" w:rsidR="00B96ABD" w:rsidRPr="00BA101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14">
              <w:rPr>
                <w:rFonts w:ascii="Times New Roman" w:hAnsi="Times New Roman" w:cs="Times New Roman"/>
                <w:sz w:val="24"/>
                <w:szCs w:val="24"/>
              </w:rPr>
              <w:t>Темных Варвар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014">
              <w:rPr>
                <w:rFonts w:ascii="Times New Roman" w:hAnsi="Times New Roman" w:cs="Times New Roman"/>
                <w:sz w:val="24"/>
                <w:szCs w:val="24"/>
              </w:rPr>
              <w:t xml:space="preserve"> Антоновн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06" w:type="dxa"/>
          </w:tcPr>
          <w:p w14:paraId="78F40B35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2A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647" w:type="dxa"/>
          </w:tcPr>
          <w:p w14:paraId="455EEC69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07" w:type="dxa"/>
          </w:tcPr>
          <w:p w14:paraId="65A0513B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98D">
              <w:rPr>
                <w:rFonts w:ascii="Times New Roman" w:hAnsi="Times New Roman" w:cs="Times New Roman"/>
                <w:sz w:val="24"/>
                <w:szCs w:val="24"/>
              </w:rPr>
              <w:t>Зачислить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 класс</w:t>
            </w:r>
          </w:p>
        </w:tc>
        <w:tc>
          <w:tcPr>
            <w:tcW w:w="3030" w:type="dxa"/>
          </w:tcPr>
          <w:p w14:paraId="52594383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Чибисова О.Г.</w:t>
            </w:r>
          </w:p>
        </w:tc>
      </w:tr>
      <w:tr w:rsidR="00B96ABD" w:rsidRPr="004B0324" w14:paraId="3657BFB6" w14:textId="77777777" w:rsidTr="000E4C81">
        <w:tc>
          <w:tcPr>
            <w:tcW w:w="704" w:type="dxa"/>
          </w:tcPr>
          <w:p w14:paraId="5414937E" w14:textId="77777777" w:rsidR="00B96ABD" w:rsidRPr="00352FAC" w:rsidRDefault="00B96ABD" w:rsidP="00CD198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346B37BE" w14:textId="77777777" w:rsidR="00B96ABD" w:rsidRPr="004B0324" w:rsidRDefault="00B96ABD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606" w:type="dxa"/>
          </w:tcPr>
          <w:p w14:paraId="10464E3E" w14:textId="77777777" w:rsidR="00B96ABD" w:rsidRPr="004B0324" w:rsidRDefault="00B96ABD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2A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647" w:type="dxa"/>
          </w:tcPr>
          <w:p w14:paraId="7434484F" w14:textId="77777777" w:rsidR="00B96ABD" w:rsidRPr="004B0324" w:rsidRDefault="00B96ABD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07" w:type="dxa"/>
          </w:tcPr>
          <w:p w14:paraId="14C6E9DA" w14:textId="77777777" w:rsidR="00B96ABD" w:rsidRPr="004B0324" w:rsidRDefault="00B96ABD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98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298D">
              <w:rPr>
                <w:rFonts w:ascii="Times New Roman" w:hAnsi="Times New Roman" w:cs="Times New Roman"/>
                <w:sz w:val="24"/>
                <w:szCs w:val="24"/>
              </w:rPr>
              <w:t>ачислить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2 класс</w:t>
            </w:r>
          </w:p>
        </w:tc>
        <w:tc>
          <w:tcPr>
            <w:tcW w:w="3030" w:type="dxa"/>
          </w:tcPr>
          <w:p w14:paraId="2E05FA15" w14:textId="77777777" w:rsidR="00B96ABD" w:rsidRPr="004B0324" w:rsidRDefault="00B96ABD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Масюкова Л.Н.</w:t>
            </w:r>
          </w:p>
        </w:tc>
      </w:tr>
      <w:tr w:rsidR="00B96ABD" w:rsidRPr="004B0324" w14:paraId="5F454D79" w14:textId="77777777" w:rsidTr="000E4C81">
        <w:tc>
          <w:tcPr>
            <w:tcW w:w="704" w:type="dxa"/>
          </w:tcPr>
          <w:p w14:paraId="5F6278EA" w14:textId="77777777" w:rsidR="00B96ABD" w:rsidRPr="00352FAC" w:rsidRDefault="00B96ABD" w:rsidP="002A08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5FC59401" w14:textId="77777777" w:rsidR="00B96ABD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Тимошенко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Варавара</w:t>
            </w:r>
            <w:proofErr w:type="spellEnd"/>
          </w:p>
        </w:tc>
        <w:tc>
          <w:tcPr>
            <w:tcW w:w="2606" w:type="dxa"/>
          </w:tcPr>
          <w:p w14:paraId="39CBD2E4" w14:textId="77777777" w:rsidR="00B96ABD" w:rsidRPr="002B1C2A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2A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647" w:type="dxa"/>
          </w:tcPr>
          <w:p w14:paraId="5B663737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07" w:type="dxa"/>
          </w:tcPr>
          <w:p w14:paraId="7B611045" w14:textId="77777777" w:rsidR="00B96ABD" w:rsidRPr="0065298D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98D">
              <w:rPr>
                <w:rFonts w:ascii="Times New Roman" w:hAnsi="Times New Roman" w:cs="Times New Roman"/>
                <w:sz w:val="24"/>
                <w:szCs w:val="24"/>
              </w:rPr>
              <w:t>Зачислить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 класс</w:t>
            </w:r>
          </w:p>
        </w:tc>
        <w:tc>
          <w:tcPr>
            <w:tcW w:w="3030" w:type="dxa"/>
          </w:tcPr>
          <w:p w14:paraId="55BA185B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Чибисова О.Г.</w:t>
            </w:r>
          </w:p>
        </w:tc>
      </w:tr>
      <w:tr w:rsidR="00B96ABD" w:rsidRPr="004B0324" w14:paraId="76EE4C47" w14:textId="77777777" w:rsidTr="000E4C81">
        <w:tc>
          <w:tcPr>
            <w:tcW w:w="704" w:type="dxa"/>
          </w:tcPr>
          <w:p w14:paraId="00BA02D0" w14:textId="77777777" w:rsidR="00B96ABD" w:rsidRPr="00352FAC" w:rsidRDefault="00B96ABD" w:rsidP="000E4C8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7B0A8F98" w14:textId="77777777" w:rsidR="00B96ABD" w:rsidRPr="00BA101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0B0">
              <w:rPr>
                <w:rFonts w:ascii="Times New Roman" w:hAnsi="Times New Roman" w:cs="Times New Roman"/>
                <w:sz w:val="24"/>
                <w:szCs w:val="24"/>
              </w:rPr>
              <w:t>Белов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20B0">
              <w:rPr>
                <w:rFonts w:ascii="Times New Roman" w:hAnsi="Times New Roman" w:cs="Times New Roman"/>
                <w:sz w:val="24"/>
                <w:szCs w:val="24"/>
              </w:rPr>
              <w:t xml:space="preserve"> Дарь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020B0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06" w:type="dxa"/>
          </w:tcPr>
          <w:p w14:paraId="5F33B699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647" w:type="dxa"/>
          </w:tcPr>
          <w:p w14:paraId="5DF1050A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07" w:type="dxa"/>
          </w:tcPr>
          <w:p w14:paraId="025B3B56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98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298D">
              <w:rPr>
                <w:rFonts w:ascii="Times New Roman" w:hAnsi="Times New Roman" w:cs="Times New Roman"/>
                <w:sz w:val="24"/>
                <w:szCs w:val="24"/>
              </w:rPr>
              <w:t>ачислить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 класс</w:t>
            </w:r>
          </w:p>
        </w:tc>
        <w:tc>
          <w:tcPr>
            <w:tcW w:w="3030" w:type="dxa"/>
          </w:tcPr>
          <w:p w14:paraId="00FFF889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Чибисова О.Г.</w:t>
            </w:r>
          </w:p>
        </w:tc>
      </w:tr>
      <w:tr w:rsidR="00B96ABD" w:rsidRPr="004B0324" w14:paraId="7F2847B2" w14:textId="77777777" w:rsidTr="000E4C81">
        <w:tc>
          <w:tcPr>
            <w:tcW w:w="704" w:type="dxa"/>
          </w:tcPr>
          <w:p w14:paraId="2EF12C96" w14:textId="77777777" w:rsidR="00B96ABD" w:rsidRPr="00352FAC" w:rsidRDefault="00B96ABD" w:rsidP="002A08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75483368" w14:textId="77777777" w:rsidR="00B96ABD" w:rsidRPr="00BA101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45">
              <w:rPr>
                <w:rFonts w:ascii="Times New Roman" w:hAnsi="Times New Roman" w:cs="Times New Roman"/>
                <w:sz w:val="24"/>
                <w:szCs w:val="24"/>
              </w:rPr>
              <w:t>Сергеев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4645">
              <w:rPr>
                <w:rFonts w:ascii="Times New Roman" w:hAnsi="Times New Roman" w:cs="Times New Roman"/>
                <w:sz w:val="24"/>
                <w:szCs w:val="24"/>
              </w:rPr>
              <w:t xml:space="preserve"> Таиси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4645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06" w:type="dxa"/>
          </w:tcPr>
          <w:p w14:paraId="6DE91078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2A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647" w:type="dxa"/>
          </w:tcPr>
          <w:p w14:paraId="2129B6D1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07" w:type="dxa"/>
          </w:tcPr>
          <w:p w14:paraId="58574711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98D">
              <w:rPr>
                <w:rFonts w:ascii="Times New Roman" w:hAnsi="Times New Roman" w:cs="Times New Roman"/>
                <w:sz w:val="24"/>
                <w:szCs w:val="24"/>
              </w:rPr>
              <w:t>Зачислить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 класс</w:t>
            </w:r>
          </w:p>
        </w:tc>
        <w:tc>
          <w:tcPr>
            <w:tcW w:w="3030" w:type="dxa"/>
          </w:tcPr>
          <w:p w14:paraId="274E3A88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Чибисова О.Г.</w:t>
            </w:r>
          </w:p>
        </w:tc>
      </w:tr>
      <w:tr w:rsidR="00B96ABD" w:rsidRPr="004B0324" w14:paraId="2A564207" w14:textId="77777777" w:rsidTr="000E4C81">
        <w:tc>
          <w:tcPr>
            <w:tcW w:w="704" w:type="dxa"/>
          </w:tcPr>
          <w:p w14:paraId="47538521" w14:textId="77777777" w:rsidR="00B96ABD" w:rsidRPr="00352FAC" w:rsidRDefault="00B96ABD" w:rsidP="002A08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6A271A6D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014">
              <w:rPr>
                <w:rFonts w:ascii="Times New Roman" w:hAnsi="Times New Roman" w:cs="Times New Roman"/>
                <w:sz w:val="24"/>
                <w:szCs w:val="24"/>
              </w:rPr>
              <w:t>Дугушкин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A1014">
              <w:rPr>
                <w:rFonts w:ascii="Times New Roman" w:hAnsi="Times New Roman" w:cs="Times New Roman"/>
                <w:sz w:val="24"/>
                <w:szCs w:val="24"/>
              </w:rPr>
              <w:t xml:space="preserve"> Юли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101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06" w:type="dxa"/>
          </w:tcPr>
          <w:p w14:paraId="792DC6D3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2A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647" w:type="dxa"/>
          </w:tcPr>
          <w:p w14:paraId="6C3176D3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07" w:type="dxa"/>
          </w:tcPr>
          <w:p w14:paraId="40A86554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98D">
              <w:rPr>
                <w:rFonts w:ascii="Times New Roman" w:hAnsi="Times New Roman" w:cs="Times New Roman"/>
                <w:sz w:val="24"/>
                <w:szCs w:val="24"/>
              </w:rPr>
              <w:t>Зачислить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 класс</w:t>
            </w:r>
          </w:p>
        </w:tc>
        <w:tc>
          <w:tcPr>
            <w:tcW w:w="3030" w:type="dxa"/>
          </w:tcPr>
          <w:p w14:paraId="174417EB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Чибисова О.Г.</w:t>
            </w:r>
          </w:p>
        </w:tc>
      </w:tr>
      <w:tr w:rsidR="00B96ABD" w:rsidRPr="004B0324" w14:paraId="2BF26C21" w14:textId="77777777" w:rsidTr="000E4C81">
        <w:tc>
          <w:tcPr>
            <w:tcW w:w="704" w:type="dxa"/>
          </w:tcPr>
          <w:p w14:paraId="4A2FCE19" w14:textId="77777777" w:rsidR="00B96ABD" w:rsidRPr="00352FAC" w:rsidRDefault="00B96ABD" w:rsidP="002A08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270280D5" w14:textId="77777777" w:rsidR="00B96ABD" w:rsidRPr="00C840B6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B6">
              <w:rPr>
                <w:rFonts w:ascii="Times New Roman" w:hAnsi="Times New Roman" w:cs="Times New Roman"/>
                <w:sz w:val="24"/>
                <w:szCs w:val="24"/>
              </w:rPr>
              <w:t>Проскуряков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0B6">
              <w:rPr>
                <w:rFonts w:ascii="Times New Roman" w:hAnsi="Times New Roman" w:cs="Times New Roman"/>
                <w:sz w:val="24"/>
                <w:szCs w:val="24"/>
              </w:rPr>
              <w:t xml:space="preserve"> Софи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840B6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06" w:type="dxa"/>
          </w:tcPr>
          <w:p w14:paraId="26152680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2A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647" w:type="dxa"/>
          </w:tcPr>
          <w:p w14:paraId="1472BC0B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07" w:type="dxa"/>
          </w:tcPr>
          <w:p w14:paraId="10A4A6AD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98D">
              <w:rPr>
                <w:rFonts w:ascii="Times New Roman" w:hAnsi="Times New Roman" w:cs="Times New Roman"/>
                <w:sz w:val="24"/>
                <w:szCs w:val="24"/>
              </w:rPr>
              <w:t>Зачислить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 класс</w:t>
            </w:r>
          </w:p>
        </w:tc>
        <w:tc>
          <w:tcPr>
            <w:tcW w:w="3030" w:type="dxa"/>
          </w:tcPr>
          <w:p w14:paraId="179AE290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Чибисова О.Г.</w:t>
            </w:r>
          </w:p>
        </w:tc>
      </w:tr>
      <w:tr w:rsidR="00B96ABD" w:rsidRPr="004B0324" w14:paraId="7672C05D" w14:textId="77777777" w:rsidTr="000E4C81">
        <w:tc>
          <w:tcPr>
            <w:tcW w:w="704" w:type="dxa"/>
          </w:tcPr>
          <w:p w14:paraId="0E2B0236" w14:textId="77777777" w:rsidR="00B96ABD" w:rsidRPr="00352FAC" w:rsidRDefault="00B96ABD" w:rsidP="002A08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23008B64" w14:textId="77777777" w:rsidR="00B96ABD" w:rsidRPr="000E4645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645">
              <w:rPr>
                <w:rFonts w:ascii="Times New Roman" w:hAnsi="Times New Roman" w:cs="Times New Roman"/>
                <w:sz w:val="24"/>
                <w:szCs w:val="24"/>
              </w:rPr>
              <w:t>Терешко Варвар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464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06" w:type="dxa"/>
          </w:tcPr>
          <w:p w14:paraId="66F03086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2A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647" w:type="dxa"/>
          </w:tcPr>
          <w:p w14:paraId="27828389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07" w:type="dxa"/>
          </w:tcPr>
          <w:p w14:paraId="54FCE61A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98D">
              <w:rPr>
                <w:rFonts w:ascii="Times New Roman" w:hAnsi="Times New Roman" w:cs="Times New Roman"/>
                <w:sz w:val="24"/>
                <w:szCs w:val="24"/>
              </w:rPr>
              <w:t>Зачислить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 класс</w:t>
            </w:r>
          </w:p>
        </w:tc>
        <w:tc>
          <w:tcPr>
            <w:tcW w:w="3030" w:type="dxa"/>
          </w:tcPr>
          <w:p w14:paraId="05144A4B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Чибисова О.Г.</w:t>
            </w:r>
          </w:p>
        </w:tc>
      </w:tr>
      <w:tr w:rsidR="00B96ABD" w:rsidRPr="004B0324" w14:paraId="70485253" w14:textId="77777777" w:rsidTr="000E4C81">
        <w:tc>
          <w:tcPr>
            <w:tcW w:w="704" w:type="dxa"/>
          </w:tcPr>
          <w:p w14:paraId="2B4A9491" w14:textId="77777777" w:rsidR="00B96ABD" w:rsidRPr="00352FAC" w:rsidRDefault="00B96ABD" w:rsidP="002A08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67323DFD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14">
              <w:rPr>
                <w:rFonts w:ascii="Times New Roman" w:hAnsi="Times New Roman" w:cs="Times New Roman"/>
                <w:sz w:val="24"/>
                <w:szCs w:val="24"/>
              </w:rPr>
              <w:t>Казаков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014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2606" w:type="dxa"/>
          </w:tcPr>
          <w:p w14:paraId="0D80FF69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2A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647" w:type="dxa"/>
          </w:tcPr>
          <w:p w14:paraId="28D31339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07" w:type="dxa"/>
          </w:tcPr>
          <w:p w14:paraId="44952E66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зачислена, С/О</w:t>
            </w:r>
          </w:p>
        </w:tc>
        <w:tc>
          <w:tcPr>
            <w:tcW w:w="3030" w:type="dxa"/>
          </w:tcPr>
          <w:p w14:paraId="2A21DDD7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B96ABD" w:rsidRPr="004B0324" w14:paraId="35E4866A" w14:textId="77777777" w:rsidTr="000E4C81">
        <w:tc>
          <w:tcPr>
            <w:tcW w:w="704" w:type="dxa"/>
          </w:tcPr>
          <w:p w14:paraId="218B3676" w14:textId="77777777" w:rsidR="00B96ABD" w:rsidRPr="00352FAC" w:rsidRDefault="00B96ABD" w:rsidP="002A08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74B50D87" w14:textId="77777777" w:rsidR="00B96ABD" w:rsidRPr="000E4645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B6">
              <w:rPr>
                <w:rFonts w:ascii="Times New Roman" w:hAnsi="Times New Roman" w:cs="Times New Roman"/>
                <w:sz w:val="24"/>
                <w:szCs w:val="24"/>
              </w:rPr>
              <w:t>Берегов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840B6">
              <w:rPr>
                <w:rFonts w:ascii="Times New Roman" w:hAnsi="Times New Roman" w:cs="Times New Roman"/>
                <w:sz w:val="24"/>
                <w:szCs w:val="24"/>
              </w:rPr>
              <w:t xml:space="preserve"> Кир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0B6">
              <w:rPr>
                <w:rFonts w:ascii="Times New Roman" w:hAnsi="Times New Roman" w:cs="Times New Roman"/>
                <w:sz w:val="24"/>
                <w:szCs w:val="24"/>
              </w:rPr>
              <w:t>Стасовн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606" w:type="dxa"/>
          </w:tcPr>
          <w:p w14:paraId="60D4EAE1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2A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647" w:type="dxa"/>
          </w:tcPr>
          <w:p w14:paraId="634396DF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07" w:type="dxa"/>
          </w:tcPr>
          <w:p w14:paraId="32FFE0C0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зачислена, С/О</w:t>
            </w:r>
          </w:p>
        </w:tc>
        <w:tc>
          <w:tcPr>
            <w:tcW w:w="3030" w:type="dxa"/>
          </w:tcPr>
          <w:p w14:paraId="1D5DE345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B96ABD" w:rsidRPr="004B0324" w14:paraId="61239ACF" w14:textId="77777777" w:rsidTr="000E4C81">
        <w:tc>
          <w:tcPr>
            <w:tcW w:w="704" w:type="dxa"/>
          </w:tcPr>
          <w:p w14:paraId="1B055AC4" w14:textId="77777777" w:rsidR="00B96ABD" w:rsidRPr="00352FAC" w:rsidRDefault="00B96ABD" w:rsidP="002A08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3777C4E8" w14:textId="77777777" w:rsidR="00B96ABD" w:rsidRPr="005020B0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39">
              <w:rPr>
                <w:rFonts w:ascii="Times New Roman" w:hAnsi="Times New Roman" w:cs="Times New Roman"/>
                <w:sz w:val="24"/>
                <w:szCs w:val="24"/>
              </w:rPr>
              <w:t>Селищев Михаил Станиславович</w:t>
            </w:r>
          </w:p>
        </w:tc>
        <w:tc>
          <w:tcPr>
            <w:tcW w:w="2606" w:type="dxa"/>
          </w:tcPr>
          <w:p w14:paraId="08C9B880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2A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647" w:type="dxa"/>
          </w:tcPr>
          <w:p w14:paraId="3DB7AD2A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07" w:type="dxa"/>
          </w:tcPr>
          <w:p w14:paraId="4A7AF39B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зачислен, С/О</w:t>
            </w:r>
          </w:p>
        </w:tc>
        <w:tc>
          <w:tcPr>
            <w:tcW w:w="3030" w:type="dxa"/>
          </w:tcPr>
          <w:p w14:paraId="69E068DB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B96ABD" w:rsidRPr="004B0324" w14:paraId="0C48CC8D" w14:textId="77777777" w:rsidTr="000E4C81">
        <w:tc>
          <w:tcPr>
            <w:tcW w:w="704" w:type="dxa"/>
          </w:tcPr>
          <w:p w14:paraId="2DF6DDB4" w14:textId="77777777" w:rsidR="00B96ABD" w:rsidRPr="00352FAC" w:rsidRDefault="00B96ABD" w:rsidP="002A08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72A40872" w14:textId="77777777" w:rsidR="00B96ABD" w:rsidRPr="00BA101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14">
              <w:rPr>
                <w:rFonts w:ascii="Times New Roman" w:hAnsi="Times New Roman" w:cs="Times New Roman"/>
                <w:sz w:val="24"/>
                <w:szCs w:val="24"/>
              </w:rPr>
              <w:t>Денисов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01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1014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06" w:type="dxa"/>
          </w:tcPr>
          <w:p w14:paraId="19E4F740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2A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647" w:type="dxa"/>
          </w:tcPr>
          <w:p w14:paraId="7FEE1336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07" w:type="dxa"/>
          </w:tcPr>
          <w:p w14:paraId="6B63EAF6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зачислена, С/О</w:t>
            </w:r>
          </w:p>
        </w:tc>
        <w:tc>
          <w:tcPr>
            <w:tcW w:w="3030" w:type="dxa"/>
          </w:tcPr>
          <w:p w14:paraId="7339D261" w14:textId="77777777" w:rsidR="00B96ABD" w:rsidRPr="004B0324" w:rsidRDefault="00B96ABD" w:rsidP="002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7E1CCB" w:rsidRPr="004B0324" w14:paraId="693E482F" w14:textId="77777777" w:rsidTr="00BA5765">
        <w:tc>
          <w:tcPr>
            <w:tcW w:w="15163" w:type="dxa"/>
            <w:gridSpan w:val="7"/>
            <w:shd w:val="clear" w:color="auto" w:fill="D0CECE" w:themeFill="background2" w:themeFillShade="E6"/>
          </w:tcPr>
          <w:p w14:paraId="007A2732" w14:textId="4BF6AE05" w:rsidR="007E1CCB" w:rsidRPr="004B0324" w:rsidRDefault="007E1CCB" w:rsidP="007E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24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B96ABD" w:rsidRPr="004B0324" w14:paraId="33CE8374" w14:textId="77777777" w:rsidTr="00352FAC">
        <w:tc>
          <w:tcPr>
            <w:tcW w:w="704" w:type="dxa"/>
          </w:tcPr>
          <w:p w14:paraId="64699C02" w14:textId="77777777" w:rsidR="00B96ABD" w:rsidRPr="00352FAC" w:rsidRDefault="00B96ABD" w:rsidP="000E4C8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292DF01" w14:textId="77777777" w:rsidR="00B96ABD" w:rsidRPr="00BA101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14">
              <w:rPr>
                <w:rFonts w:ascii="Times New Roman" w:hAnsi="Times New Roman" w:cs="Times New Roman"/>
                <w:sz w:val="24"/>
                <w:szCs w:val="24"/>
              </w:rPr>
              <w:t>Манаков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014">
              <w:rPr>
                <w:rFonts w:ascii="Times New Roman" w:hAnsi="Times New Roman" w:cs="Times New Roman"/>
                <w:sz w:val="24"/>
                <w:szCs w:val="24"/>
              </w:rPr>
              <w:t xml:space="preserve"> Полин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014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48" w:type="dxa"/>
            <w:gridSpan w:val="2"/>
          </w:tcPr>
          <w:p w14:paraId="178200E2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ХТ</w:t>
            </w:r>
          </w:p>
        </w:tc>
        <w:tc>
          <w:tcPr>
            <w:tcW w:w="1647" w:type="dxa"/>
          </w:tcPr>
          <w:p w14:paraId="71689792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07" w:type="dxa"/>
          </w:tcPr>
          <w:p w14:paraId="548BA217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0B77">
              <w:rPr>
                <w:rFonts w:ascii="Times New Roman" w:hAnsi="Times New Roman" w:cs="Times New Roman"/>
                <w:sz w:val="24"/>
                <w:szCs w:val="24"/>
              </w:rPr>
              <w:t>ачислить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 класс ХТ</w:t>
            </w:r>
          </w:p>
        </w:tc>
        <w:tc>
          <w:tcPr>
            <w:tcW w:w="3030" w:type="dxa"/>
          </w:tcPr>
          <w:p w14:paraId="0BD6357C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И.В.</w:t>
            </w:r>
          </w:p>
        </w:tc>
      </w:tr>
      <w:tr w:rsidR="00B96ABD" w:rsidRPr="004B0324" w14:paraId="4F5EF87F" w14:textId="77777777" w:rsidTr="00352FAC">
        <w:tc>
          <w:tcPr>
            <w:tcW w:w="704" w:type="dxa"/>
          </w:tcPr>
          <w:p w14:paraId="1495D5D4" w14:textId="77777777" w:rsidR="00B96ABD" w:rsidRPr="00352FAC" w:rsidRDefault="00B96ABD" w:rsidP="00CD198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338F3F1" w14:textId="77777777" w:rsidR="00B96ABD" w:rsidRDefault="00B96ABD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Мачехина Милана</w:t>
            </w:r>
          </w:p>
        </w:tc>
        <w:tc>
          <w:tcPr>
            <w:tcW w:w="2748" w:type="dxa"/>
            <w:gridSpan w:val="2"/>
          </w:tcPr>
          <w:p w14:paraId="4AF33ACB" w14:textId="77777777" w:rsidR="00B96ABD" w:rsidRDefault="00B96ABD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ХТ</w:t>
            </w:r>
          </w:p>
        </w:tc>
        <w:tc>
          <w:tcPr>
            <w:tcW w:w="1647" w:type="dxa"/>
          </w:tcPr>
          <w:p w14:paraId="70235A34" w14:textId="77777777" w:rsidR="00B96ABD" w:rsidRDefault="00B96ABD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07" w:type="dxa"/>
          </w:tcPr>
          <w:p w14:paraId="174882A4" w14:textId="77777777" w:rsidR="00B96ABD" w:rsidRPr="00000B77" w:rsidRDefault="00B96ABD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77">
              <w:rPr>
                <w:rFonts w:ascii="Times New Roman" w:hAnsi="Times New Roman" w:cs="Times New Roman"/>
                <w:sz w:val="24"/>
                <w:szCs w:val="24"/>
              </w:rPr>
              <w:t>Зачислить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ХТ</w:t>
            </w:r>
          </w:p>
        </w:tc>
        <w:tc>
          <w:tcPr>
            <w:tcW w:w="3030" w:type="dxa"/>
          </w:tcPr>
          <w:p w14:paraId="53C889E5" w14:textId="77777777" w:rsidR="00B96ABD" w:rsidRPr="004B0324" w:rsidRDefault="00B96ABD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Шпильман С.В.</w:t>
            </w:r>
          </w:p>
        </w:tc>
      </w:tr>
      <w:tr w:rsidR="00B96ABD" w:rsidRPr="004B0324" w14:paraId="16B7AA60" w14:textId="77777777" w:rsidTr="00352FAC">
        <w:tc>
          <w:tcPr>
            <w:tcW w:w="704" w:type="dxa"/>
          </w:tcPr>
          <w:p w14:paraId="097005F8" w14:textId="77777777" w:rsidR="00B96ABD" w:rsidRPr="00352FAC" w:rsidRDefault="00B96ABD" w:rsidP="00CD198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A1A8CD" w14:textId="77777777" w:rsidR="00B96ABD" w:rsidRDefault="00B96ABD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Корниловская Екатерина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748" w:type="dxa"/>
            <w:gridSpan w:val="2"/>
          </w:tcPr>
          <w:p w14:paraId="39D592AB" w14:textId="77777777" w:rsidR="00B96ABD" w:rsidRDefault="00B96ABD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ХТ</w:t>
            </w:r>
          </w:p>
        </w:tc>
        <w:tc>
          <w:tcPr>
            <w:tcW w:w="1647" w:type="dxa"/>
          </w:tcPr>
          <w:p w14:paraId="51688DED" w14:textId="77777777" w:rsidR="00B96ABD" w:rsidRDefault="00B96ABD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07" w:type="dxa"/>
          </w:tcPr>
          <w:p w14:paraId="331994D7" w14:textId="77777777" w:rsidR="00B96ABD" w:rsidRPr="00000B77" w:rsidRDefault="00B96ABD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77">
              <w:rPr>
                <w:rFonts w:ascii="Times New Roman" w:hAnsi="Times New Roman" w:cs="Times New Roman"/>
                <w:sz w:val="24"/>
                <w:szCs w:val="24"/>
              </w:rPr>
              <w:t>Зачислить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3 класс ХТ</w:t>
            </w:r>
          </w:p>
        </w:tc>
        <w:tc>
          <w:tcPr>
            <w:tcW w:w="3030" w:type="dxa"/>
          </w:tcPr>
          <w:p w14:paraId="776FCA7A" w14:textId="77777777" w:rsidR="00B96ABD" w:rsidRPr="004B0324" w:rsidRDefault="00B96ABD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Кольчуганова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B96ABD" w:rsidRPr="004B0324" w14:paraId="044F26DC" w14:textId="77777777" w:rsidTr="00352FAC">
        <w:tc>
          <w:tcPr>
            <w:tcW w:w="704" w:type="dxa"/>
          </w:tcPr>
          <w:p w14:paraId="1F0FE8B0" w14:textId="77777777" w:rsidR="00B96ABD" w:rsidRPr="00352FAC" w:rsidRDefault="00B96ABD" w:rsidP="000E4C8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05E6A2D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14">
              <w:rPr>
                <w:rFonts w:ascii="Times New Roman" w:hAnsi="Times New Roman" w:cs="Times New Roman"/>
                <w:sz w:val="24"/>
                <w:szCs w:val="24"/>
              </w:rPr>
              <w:t>Зеленск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A1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r w:rsidRPr="00BA1014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48" w:type="dxa"/>
            <w:gridSpan w:val="2"/>
          </w:tcPr>
          <w:p w14:paraId="011C09B5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ХТ</w:t>
            </w:r>
          </w:p>
        </w:tc>
        <w:tc>
          <w:tcPr>
            <w:tcW w:w="1647" w:type="dxa"/>
          </w:tcPr>
          <w:p w14:paraId="2BAD1190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07" w:type="dxa"/>
          </w:tcPr>
          <w:p w14:paraId="29878C9E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0B77">
              <w:rPr>
                <w:rFonts w:ascii="Times New Roman" w:hAnsi="Times New Roman" w:cs="Times New Roman"/>
                <w:sz w:val="24"/>
                <w:szCs w:val="24"/>
              </w:rPr>
              <w:t>ачислить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3 класс ХТ</w:t>
            </w:r>
          </w:p>
        </w:tc>
        <w:tc>
          <w:tcPr>
            <w:tcW w:w="3030" w:type="dxa"/>
          </w:tcPr>
          <w:p w14:paraId="502A5D6E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Кольчуганова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B96ABD" w:rsidRPr="004B0324" w14:paraId="67015BD8" w14:textId="77777777" w:rsidTr="00352FAC">
        <w:tc>
          <w:tcPr>
            <w:tcW w:w="704" w:type="dxa"/>
          </w:tcPr>
          <w:p w14:paraId="6B927247" w14:textId="77777777" w:rsidR="00B96ABD" w:rsidRPr="00352FAC" w:rsidRDefault="00B96ABD" w:rsidP="000E4C8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C36FC03" w14:textId="77777777" w:rsidR="00B96ABD" w:rsidRPr="005020B0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F39">
              <w:rPr>
                <w:rFonts w:ascii="Times New Roman" w:hAnsi="Times New Roman" w:cs="Times New Roman"/>
                <w:sz w:val="24"/>
                <w:szCs w:val="24"/>
              </w:rPr>
              <w:t>Латышев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5F3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5F39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48" w:type="dxa"/>
            <w:gridSpan w:val="2"/>
          </w:tcPr>
          <w:p w14:paraId="146EE06D" w14:textId="77777777" w:rsidR="00B96ABD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 танец</w:t>
            </w:r>
          </w:p>
        </w:tc>
        <w:tc>
          <w:tcPr>
            <w:tcW w:w="1647" w:type="dxa"/>
          </w:tcPr>
          <w:p w14:paraId="7CA46746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07" w:type="dxa"/>
          </w:tcPr>
          <w:p w14:paraId="4A1AD2AD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0B77">
              <w:rPr>
                <w:rFonts w:ascii="Times New Roman" w:hAnsi="Times New Roman" w:cs="Times New Roman"/>
                <w:sz w:val="24"/>
                <w:szCs w:val="24"/>
              </w:rPr>
              <w:t>ачислить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 класс ХТ</w:t>
            </w:r>
          </w:p>
        </w:tc>
        <w:tc>
          <w:tcPr>
            <w:tcW w:w="3030" w:type="dxa"/>
          </w:tcPr>
          <w:p w14:paraId="02112692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Николаенко Т.В.</w:t>
            </w:r>
          </w:p>
        </w:tc>
      </w:tr>
      <w:tr w:rsidR="00B96ABD" w:rsidRPr="004B0324" w14:paraId="613BBCC3" w14:textId="77777777" w:rsidTr="00352FAC">
        <w:tc>
          <w:tcPr>
            <w:tcW w:w="704" w:type="dxa"/>
          </w:tcPr>
          <w:p w14:paraId="3A2D5F23" w14:textId="77777777" w:rsidR="00B96ABD" w:rsidRPr="00352FAC" w:rsidRDefault="00B96ABD" w:rsidP="00CD198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9A7A13F" w14:textId="77777777" w:rsidR="00B96ABD" w:rsidRDefault="00B96ABD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Кира Васильевна</w:t>
            </w:r>
          </w:p>
        </w:tc>
        <w:tc>
          <w:tcPr>
            <w:tcW w:w="2748" w:type="dxa"/>
            <w:gridSpan w:val="2"/>
          </w:tcPr>
          <w:p w14:paraId="2EE1DE6E" w14:textId="77777777" w:rsidR="00B96ABD" w:rsidRDefault="00B96ABD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ХТ</w:t>
            </w:r>
          </w:p>
        </w:tc>
        <w:tc>
          <w:tcPr>
            <w:tcW w:w="1647" w:type="dxa"/>
          </w:tcPr>
          <w:p w14:paraId="2A1EF535" w14:textId="77777777" w:rsidR="00B96ABD" w:rsidRDefault="00B96ABD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07" w:type="dxa"/>
          </w:tcPr>
          <w:p w14:paraId="00B1C488" w14:textId="77777777" w:rsidR="00B96ABD" w:rsidRPr="00000B77" w:rsidRDefault="00B96ABD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77">
              <w:rPr>
                <w:rFonts w:ascii="Times New Roman" w:hAnsi="Times New Roman" w:cs="Times New Roman"/>
                <w:sz w:val="24"/>
                <w:szCs w:val="24"/>
              </w:rPr>
              <w:t>Зачислить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 класс ХТ</w:t>
            </w:r>
          </w:p>
        </w:tc>
        <w:tc>
          <w:tcPr>
            <w:tcW w:w="3030" w:type="dxa"/>
          </w:tcPr>
          <w:p w14:paraId="3ECD3374" w14:textId="77777777" w:rsidR="00B96ABD" w:rsidRPr="004B0324" w:rsidRDefault="00B96ABD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Николаенко Т.В.</w:t>
            </w:r>
          </w:p>
        </w:tc>
      </w:tr>
      <w:tr w:rsidR="00B96ABD" w:rsidRPr="004B0324" w14:paraId="356D086B" w14:textId="77777777" w:rsidTr="00352FAC">
        <w:tc>
          <w:tcPr>
            <w:tcW w:w="704" w:type="dxa"/>
          </w:tcPr>
          <w:p w14:paraId="4BC55F0E" w14:textId="77777777" w:rsidR="00B96ABD" w:rsidRPr="00352FAC" w:rsidRDefault="00B96ABD" w:rsidP="00CD198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DDC6A3C" w14:textId="77777777" w:rsidR="00B96ABD" w:rsidRPr="005020B0" w:rsidRDefault="00B96ABD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Алексеевна</w:t>
            </w:r>
          </w:p>
        </w:tc>
        <w:tc>
          <w:tcPr>
            <w:tcW w:w="2748" w:type="dxa"/>
            <w:gridSpan w:val="2"/>
          </w:tcPr>
          <w:p w14:paraId="3BE46AF2" w14:textId="77777777" w:rsidR="00B96ABD" w:rsidRDefault="00B96ABD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ХТ</w:t>
            </w:r>
          </w:p>
        </w:tc>
        <w:tc>
          <w:tcPr>
            <w:tcW w:w="1647" w:type="dxa"/>
          </w:tcPr>
          <w:p w14:paraId="44E7962A" w14:textId="77777777" w:rsidR="00B96ABD" w:rsidRPr="004B0324" w:rsidRDefault="00B96ABD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07" w:type="dxa"/>
          </w:tcPr>
          <w:p w14:paraId="03789158" w14:textId="77777777" w:rsidR="00B96ABD" w:rsidRPr="004B0324" w:rsidRDefault="00B96ABD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77">
              <w:rPr>
                <w:rFonts w:ascii="Times New Roman" w:hAnsi="Times New Roman" w:cs="Times New Roman"/>
                <w:sz w:val="24"/>
                <w:szCs w:val="24"/>
              </w:rPr>
              <w:t>Зачислить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2 класс СТ</w:t>
            </w:r>
          </w:p>
        </w:tc>
        <w:tc>
          <w:tcPr>
            <w:tcW w:w="3030" w:type="dxa"/>
          </w:tcPr>
          <w:p w14:paraId="436C8667" w14:textId="77777777" w:rsidR="00B96ABD" w:rsidRPr="004B0324" w:rsidRDefault="00B96ABD" w:rsidP="00CD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Кольчуганова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B96ABD" w:rsidRPr="004B0324" w14:paraId="3433835D" w14:textId="77777777" w:rsidTr="00352FAC">
        <w:tc>
          <w:tcPr>
            <w:tcW w:w="704" w:type="dxa"/>
          </w:tcPr>
          <w:p w14:paraId="32E8B309" w14:textId="77777777" w:rsidR="00B96ABD" w:rsidRPr="00352FAC" w:rsidRDefault="00B96ABD" w:rsidP="000E4C8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2922A8" w14:textId="77777777" w:rsidR="00B96ABD" w:rsidRPr="00BA101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014">
              <w:rPr>
                <w:rFonts w:ascii="Times New Roman" w:hAnsi="Times New Roman" w:cs="Times New Roman"/>
                <w:sz w:val="24"/>
                <w:szCs w:val="24"/>
              </w:rPr>
              <w:t>Корченко</w:t>
            </w:r>
            <w:proofErr w:type="spellEnd"/>
            <w:r w:rsidRPr="00BA1014">
              <w:rPr>
                <w:rFonts w:ascii="Times New Roman" w:hAnsi="Times New Roman" w:cs="Times New Roman"/>
                <w:sz w:val="24"/>
                <w:szCs w:val="24"/>
              </w:rPr>
              <w:t xml:space="preserve"> Дарь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1014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48" w:type="dxa"/>
            <w:gridSpan w:val="2"/>
          </w:tcPr>
          <w:p w14:paraId="59235E52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ХТ</w:t>
            </w:r>
          </w:p>
        </w:tc>
        <w:tc>
          <w:tcPr>
            <w:tcW w:w="1647" w:type="dxa"/>
          </w:tcPr>
          <w:p w14:paraId="3CE66115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07" w:type="dxa"/>
          </w:tcPr>
          <w:p w14:paraId="6D272EAE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77">
              <w:rPr>
                <w:rFonts w:ascii="Times New Roman" w:hAnsi="Times New Roman" w:cs="Times New Roman"/>
                <w:sz w:val="24"/>
                <w:szCs w:val="24"/>
              </w:rPr>
              <w:t>Зачислить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2 класс СТ</w:t>
            </w:r>
          </w:p>
        </w:tc>
        <w:tc>
          <w:tcPr>
            <w:tcW w:w="3030" w:type="dxa"/>
          </w:tcPr>
          <w:p w14:paraId="1336B111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Кольчуганова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B96ABD" w:rsidRPr="004B0324" w14:paraId="417A7DB7" w14:textId="77777777" w:rsidTr="00352FAC">
        <w:tc>
          <w:tcPr>
            <w:tcW w:w="704" w:type="dxa"/>
          </w:tcPr>
          <w:p w14:paraId="37434461" w14:textId="77777777" w:rsidR="00B96ABD" w:rsidRPr="00352FAC" w:rsidRDefault="00B96ABD" w:rsidP="000E4C8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AA2FC8E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014">
              <w:rPr>
                <w:rFonts w:ascii="Times New Roman" w:hAnsi="Times New Roman" w:cs="Times New Roman"/>
                <w:sz w:val="24"/>
                <w:szCs w:val="24"/>
              </w:rPr>
              <w:t>Зеленск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A1014">
              <w:rPr>
                <w:rFonts w:ascii="Times New Roman" w:hAnsi="Times New Roman" w:cs="Times New Roman"/>
                <w:sz w:val="24"/>
                <w:szCs w:val="24"/>
              </w:rPr>
              <w:t xml:space="preserve"> Виктори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A1014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48" w:type="dxa"/>
            <w:gridSpan w:val="2"/>
          </w:tcPr>
          <w:p w14:paraId="49BF99B8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ХТ</w:t>
            </w:r>
          </w:p>
        </w:tc>
        <w:tc>
          <w:tcPr>
            <w:tcW w:w="1647" w:type="dxa"/>
          </w:tcPr>
          <w:p w14:paraId="56790248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07" w:type="dxa"/>
          </w:tcPr>
          <w:p w14:paraId="7B596735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0B77">
              <w:rPr>
                <w:rFonts w:ascii="Times New Roman" w:hAnsi="Times New Roman" w:cs="Times New Roman"/>
                <w:sz w:val="24"/>
                <w:szCs w:val="24"/>
              </w:rPr>
              <w:t>ачислить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2 класс СТ</w:t>
            </w:r>
          </w:p>
        </w:tc>
        <w:tc>
          <w:tcPr>
            <w:tcW w:w="3030" w:type="dxa"/>
          </w:tcPr>
          <w:p w14:paraId="2FD96167" w14:textId="77777777" w:rsidR="00B96ABD" w:rsidRPr="004B0324" w:rsidRDefault="00B96ABD" w:rsidP="000E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Кольчуганова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</w:tbl>
    <w:p w14:paraId="360D528B" w14:textId="77777777" w:rsidR="00CF5130" w:rsidRPr="004B0324" w:rsidRDefault="00CF5130">
      <w:pPr>
        <w:rPr>
          <w:rFonts w:ascii="Times New Roman" w:hAnsi="Times New Roman" w:cs="Times New Roman"/>
          <w:sz w:val="24"/>
          <w:szCs w:val="24"/>
        </w:rPr>
      </w:pPr>
    </w:p>
    <w:sectPr w:rsidR="00CF5130" w:rsidRPr="004B0324" w:rsidSect="004B03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259E8" w14:textId="77777777" w:rsidR="008C7C49" w:rsidRDefault="008C7C49" w:rsidP="003F1364">
      <w:pPr>
        <w:spacing w:after="0" w:line="240" w:lineRule="auto"/>
      </w:pPr>
      <w:r>
        <w:separator/>
      </w:r>
    </w:p>
  </w:endnote>
  <w:endnote w:type="continuationSeparator" w:id="0">
    <w:p w14:paraId="0E03CFA3" w14:textId="77777777" w:rsidR="008C7C49" w:rsidRDefault="008C7C49" w:rsidP="003F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6D3D3" w14:textId="77777777" w:rsidR="008C7C49" w:rsidRDefault="008C7C49" w:rsidP="003F1364">
      <w:pPr>
        <w:spacing w:after="0" w:line="240" w:lineRule="auto"/>
      </w:pPr>
      <w:r>
        <w:separator/>
      </w:r>
    </w:p>
  </w:footnote>
  <w:footnote w:type="continuationSeparator" w:id="0">
    <w:p w14:paraId="2997C2B7" w14:textId="77777777" w:rsidR="008C7C49" w:rsidRDefault="008C7C49" w:rsidP="003F1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8C9"/>
    <w:multiLevelType w:val="hybridMultilevel"/>
    <w:tmpl w:val="62D62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29092D"/>
    <w:multiLevelType w:val="hybridMultilevel"/>
    <w:tmpl w:val="67965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D07335"/>
    <w:multiLevelType w:val="hybridMultilevel"/>
    <w:tmpl w:val="F692E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E2098D"/>
    <w:multiLevelType w:val="hybridMultilevel"/>
    <w:tmpl w:val="2C063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D674BF"/>
    <w:multiLevelType w:val="hybridMultilevel"/>
    <w:tmpl w:val="2ECA7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B75C7B"/>
    <w:multiLevelType w:val="hybridMultilevel"/>
    <w:tmpl w:val="68EA6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7811674">
    <w:abstractNumId w:val="2"/>
  </w:num>
  <w:num w:numId="2" w16cid:durableId="1811822544">
    <w:abstractNumId w:val="3"/>
  </w:num>
  <w:num w:numId="3" w16cid:durableId="1168443216">
    <w:abstractNumId w:val="1"/>
  </w:num>
  <w:num w:numId="4" w16cid:durableId="1797528829">
    <w:abstractNumId w:val="4"/>
  </w:num>
  <w:num w:numId="5" w16cid:durableId="1607732000">
    <w:abstractNumId w:val="0"/>
  </w:num>
  <w:num w:numId="6" w16cid:durableId="1876313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3F"/>
    <w:rsid w:val="00000BA1"/>
    <w:rsid w:val="000C4A87"/>
    <w:rsid w:val="000E4645"/>
    <w:rsid w:val="000E4C81"/>
    <w:rsid w:val="00190CDF"/>
    <w:rsid w:val="00234B1C"/>
    <w:rsid w:val="00246A3F"/>
    <w:rsid w:val="00247C8D"/>
    <w:rsid w:val="002A08DF"/>
    <w:rsid w:val="003303DF"/>
    <w:rsid w:val="00352FAC"/>
    <w:rsid w:val="00372904"/>
    <w:rsid w:val="003F1364"/>
    <w:rsid w:val="004B0324"/>
    <w:rsid w:val="005020B0"/>
    <w:rsid w:val="00505DAB"/>
    <w:rsid w:val="0057048D"/>
    <w:rsid w:val="006112FF"/>
    <w:rsid w:val="00632867"/>
    <w:rsid w:val="00703CFA"/>
    <w:rsid w:val="007E1CCB"/>
    <w:rsid w:val="008C7C49"/>
    <w:rsid w:val="008D0F12"/>
    <w:rsid w:val="008F2FA2"/>
    <w:rsid w:val="0092456A"/>
    <w:rsid w:val="00925E3B"/>
    <w:rsid w:val="009D5C8F"/>
    <w:rsid w:val="009E7D02"/>
    <w:rsid w:val="00AF2AA2"/>
    <w:rsid w:val="00B96ABD"/>
    <w:rsid w:val="00BA1014"/>
    <w:rsid w:val="00BA5765"/>
    <w:rsid w:val="00BF5F39"/>
    <w:rsid w:val="00C840B6"/>
    <w:rsid w:val="00CD1986"/>
    <w:rsid w:val="00CF5130"/>
    <w:rsid w:val="00E24AC5"/>
    <w:rsid w:val="00E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A5AF"/>
  <w15:chartTrackingRefBased/>
  <w15:docId w15:val="{3DA0D2CA-34E0-4979-A7FC-159CE810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2F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1364"/>
  </w:style>
  <w:style w:type="paragraph" w:styleId="a7">
    <w:name w:val="footer"/>
    <w:basedOn w:val="a"/>
    <w:link w:val="a8"/>
    <w:uiPriority w:val="99"/>
    <w:unhideWhenUsed/>
    <w:rsid w:val="003F1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1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Безменникова</dc:creator>
  <cp:keywords/>
  <dc:description/>
  <cp:lastModifiedBy>Светлана Безменникова</cp:lastModifiedBy>
  <cp:revision>18</cp:revision>
  <dcterms:created xsi:type="dcterms:W3CDTF">2024-08-21T09:37:00Z</dcterms:created>
  <dcterms:modified xsi:type="dcterms:W3CDTF">2024-08-27T10:49:00Z</dcterms:modified>
</cp:coreProperties>
</file>