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71" w:rsidRDefault="00565471">
      <w:pPr>
        <w:rPr>
          <w:noProof/>
          <w:lang w:eastAsia="ru-RU"/>
        </w:rPr>
      </w:pPr>
      <w:r w:rsidRPr="00565471">
        <w:rPr>
          <w:noProof/>
          <w:lang w:eastAsia="ru-RU"/>
        </w:rPr>
        <w:drawing>
          <wp:inline distT="0" distB="0" distL="0" distR="0">
            <wp:extent cx="5940425" cy="8704858"/>
            <wp:effectExtent l="19050" t="0" r="3175" b="0"/>
            <wp:docPr id="6" name="Рисунок 5" descr="C:\Users\Елена и Игореха\Desktop\ДШИ-46 Муниципальное задание\ДШИ-46 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и Игореха\Desktop\ДШИ-46 Муниципальное задание\ДШИ-46 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565471" w:rsidRDefault="00565471">
      <w:r>
        <w:rPr>
          <w:noProof/>
          <w:lang w:eastAsia="ru-RU"/>
        </w:rPr>
        <w:lastRenderedPageBreak/>
        <w:drawing>
          <wp:inline distT="0" distB="0" distL="0" distR="0">
            <wp:extent cx="5940425" cy="8902696"/>
            <wp:effectExtent l="19050" t="0" r="3175" b="0"/>
            <wp:docPr id="1" name="Рисунок 1" descr="C:\Users\Елена и Игореха\Desktop\ДШИ-46 Муниципальное задание\ДШИ-46 Муниципальное 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и Игореха\Desktop\ДШИ-46 Муниципальное задание\ДШИ-46 Муниципальное 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71" w:rsidRDefault="00565471">
      <w:r>
        <w:br w:type="page"/>
      </w:r>
    </w:p>
    <w:p w:rsidR="00565471" w:rsidRDefault="00565471">
      <w:r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19050" t="0" r="3175" b="0"/>
            <wp:docPr id="2" name="Рисунок 2" descr="C:\Users\Елена и Игореха\Desktop\ДШИ-46 Муниципальное задание\ДШИ-46 Муниципальное зад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и Игореха\Desktop\ДШИ-46 Муниципальное задание\ДШИ-46 Муниципальное зада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71" w:rsidRDefault="00565471">
      <w:r>
        <w:br w:type="page"/>
      </w:r>
    </w:p>
    <w:p w:rsidR="00565471" w:rsidRDefault="00565471">
      <w:r>
        <w:rPr>
          <w:noProof/>
          <w:lang w:eastAsia="ru-RU"/>
        </w:rPr>
        <w:lastRenderedPageBreak/>
        <w:drawing>
          <wp:inline distT="0" distB="0" distL="0" distR="0">
            <wp:extent cx="5940425" cy="8141662"/>
            <wp:effectExtent l="19050" t="0" r="3175" b="0"/>
            <wp:docPr id="3" name="Рисунок 3" descr="C:\Users\Елена и Игореха\Desktop\ДШИ-46 Муниципальное задание\ДШИ-46 Муниципальное зада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и Игореха\Desktop\ДШИ-46 Муниципальное задание\ДШИ-46 Муниципальное задание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71" w:rsidRDefault="00565471">
      <w:r>
        <w:br w:type="page"/>
      </w:r>
    </w:p>
    <w:p w:rsidR="00565471" w:rsidRDefault="00565471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19050" t="0" r="3175" b="0"/>
            <wp:docPr id="4" name="Рисунок 4" descr="C:\Users\Елена и Игореха\Desktop\ДШИ-46 Муниципальное задание\ДШИ-46 Муниципальное зада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и Игореха\Desktop\ДШИ-46 Муниципальное задание\ДШИ-46 Муниципальное задание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39" w:rsidRDefault="00332F39"/>
    <w:sectPr w:rsidR="00332F39" w:rsidSect="003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71"/>
    <w:rsid w:val="00332F39"/>
    <w:rsid w:val="0056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Игореха</dc:creator>
  <cp:lastModifiedBy>Елена и Игореха</cp:lastModifiedBy>
  <cp:revision>1</cp:revision>
  <dcterms:created xsi:type="dcterms:W3CDTF">2014-01-10T04:33:00Z</dcterms:created>
  <dcterms:modified xsi:type="dcterms:W3CDTF">2014-01-10T04:39:00Z</dcterms:modified>
</cp:coreProperties>
</file>